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7A0" w:rsidRPr="00150F20" w:rsidRDefault="001A47A0" w:rsidP="001A47A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№5</w:t>
      </w:r>
    </w:p>
    <w:p w:rsidR="001A47A0" w:rsidRPr="00150F20" w:rsidRDefault="001A47A0" w:rsidP="001A47A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1A47A0" w:rsidRPr="00150F20" w:rsidRDefault="001A47A0" w:rsidP="001A47A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1A47A0" w:rsidRPr="00150F20" w:rsidRDefault="001A47A0" w:rsidP="001A47A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1A47A0" w:rsidRPr="00150F20" w:rsidRDefault="001A47A0" w:rsidP="001A47A0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с 1</w:t>
      </w:r>
      <w:r>
        <w:rPr>
          <w:rFonts w:ascii="Times New Roman" w:hAnsi="Times New Roman" w:cs="Times New Roman"/>
          <w:lang w:val="ru-RU"/>
        </w:rPr>
        <w:t>6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3</w:t>
      </w:r>
      <w:r w:rsidRPr="00150F20">
        <w:rPr>
          <w:rFonts w:ascii="Times New Roman" w:hAnsi="Times New Roman" w:cs="Times New Roman"/>
          <w:lang w:val="ru-RU"/>
        </w:rPr>
        <w:t>0 часов «</w:t>
      </w:r>
      <w:r>
        <w:rPr>
          <w:rFonts w:ascii="Times New Roman" w:hAnsi="Times New Roman" w:cs="Times New Roman"/>
          <w:lang w:val="ru-RU"/>
        </w:rPr>
        <w:t>06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>17:00 часов «</w:t>
      </w:r>
      <w:r>
        <w:rPr>
          <w:rFonts w:ascii="Times New Roman" w:hAnsi="Times New Roman" w:cs="Times New Roman"/>
          <w:lang w:val="ru-RU"/>
        </w:rPr>
        <w:t>13</w:t>
      </w:r>
      <w:r w:rsidRPr="00150F20">
        <w:rPr>
          <w:rFonts w:ascii="Times New Roman" w:hAnsi="Times New Roman" w:cs="Times New Roman"/>
          <w:lang w:val="ru-RU"/>
        </w:rPr>
        <w:t>» декабря 2024 года.</w:t>
      </w:r>
    </w:p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1A47A0" w:rsidRPr="00150F20" w:rsidRDefault="001A47A0" w:rsidP="001A47A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1A47A0" w:rsidRPr="00150F20" w:rsidRDefault="001A47A0" w:rsidP="001A47A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13</w:t>
      </w:r>
      <w:r w:rsidRPr="00150F20">
        <w:rPr>
          <w:rFonts w:ascii="Times New Roman" w:hAnsi="Times New Roman" w:cs="Times New Roman"/>
          <w:lang w:val="ru-RU"/>
        </w:rPr>
        <w:t>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 xml:space="preserve">декабря </w:t>
      </w:r>
      <w:r w:rsidRPr="00150F20">
        <w:rPr>
          <w:rFonts w:ascii="Times New Roman" w:hAnsi="Times New Roman" w:cs="Times New Roman"/>
          <w:bCs/>
          <w:lang w:val="ru-RU"/>
        </w:rPr>
        <w:t>2024 года в 17:10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1A47A0" w:rsidRPr="00150F20" w:rsidRDefault="001A47A0" w:rsidP="001A47A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1A47A0" w:rsidRPr="00150F20" w:rsidRDefault="001A47A0" w:rsidP="001A47A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1A47A0" w:rsidRPr="00150F20" w:rsidRDefault="001A47A0" w:rsidP="001A47A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1A47A0" w:rsidRPr="00150F20" w:rsidRDefault="001A47A0" w:rsidP="001A47A0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1A47A0" w:rsidRPr="00150F20" w:rsidRDefault="001A47A0" w:rsidP="001A47A0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1A47A0" w:rsidRPr="00150F20" w:rsidRDefault="001A47A0" w:rsidP="001A47A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D10D20" w:rsidRPr="001A47A0" w:rsidRDefault="00D10D20">
      <w:pPr>
        <w:rPr>
          <w:lang w:val="ru-RU"/>
        </w:rPr>
      </w:pPr>
      <w:bookmarkStart w:id="1" w:name="_GoBack"/>
      <w:bookmarkEnd w:id="1"/>
    </w:p>
    <w:sectPr w:rsidR="00D10D20" w:rsidRPr="001A47A0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46"/>
    <w:rsid w:val="001A47A0"/>
    <w:rsid w:val="00D10D20"/>
    <w:rsid w:val="00F8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BB7C80-31E4-4718-9D16-6EF6B357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7A0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2024-12-06T05:36:00Z</dcterms:created>
  <dcterms:modified xsi:type="dcterms:W3CDTF">2024-12-06T05:36:00Z</dcterms:modified>
</cp:coreProperties>
</file>